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92D" w:rsidRPr="0075792D" w:rsidRDefault="0075792D" w:rsidP="0075792D">
      <w:pPr>
        <w:jc w:val="center"/>
        <w:rPr>
          <w:rFonts w:ascii="Times New Roman" w:hAnsi="Times New Roman" w:cs="Times New Roman"/>
          <w:sz w:val="36"/>
          <w:szCs w:val="36"/>
        </w:rPr>
      </w:pPr>
      <w:r w:rsidRPr="0075792D">
        <w:rPr>
          <w:rFonts w:ascii="Times New Roman" w:hAnsi="Times New Roman" w:cs="Times New Roman"/>
          <w:sz w:val="36"/>
          <w:szCs w:val="36"/>
        </w:rPr>
        <w:t>PROGRAM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75792D">
        <w:rPr>
          <w:rFonts w:ascii="Times New Roman" w:hAnsi="Times New Roman" w:cs="Times New Roman"/>
          <w:sz w:val="36"/>
          <w:szCs w:val="36"/>
        </w:rPr>
        <w:t xml:space="preserve"> PREDŠKOLE</w:t>
      </w:r>
    </w:p>
    <w:p w:rsidR="0075792D" w:rsidRDefault="0075792D" w:rsidP="00C8317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PONEDJELJAK, 1</w:t>
      </w:r>
      <w:r w:rsidR="00646B08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>.5.2020.</w:t>
      </w:r>
    </w:p>
    <w:p w:rsidR="0075792D" w:rsidRDefault="0075792D" w:rsidP="0075792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83EBE" w:rsidRDefault="00483EBE" w:rsidP="0075792D">
      <w:pPr>
        <w:rPr>
          <w:rFonts w:ascii="Times New Roman" w:hAnsi="Times New Roman" w:cs="Times New Roman"/>
          <w:sz w:val="32"/>
          <w:szCs w:val="32"/>
        </w:rPr>
      </w:pPr>
    </w:p>
    <w:p w:rsidR="00336DE6" w:rsidRDefault="00336DE6" w:rsidP="0075792D">
      <w:pPr>
        <w:rPr>
          <w:rFonts w:ascii="Times New Roman" w:hAnsi="Times New Roman" w:cs="Times New Roman"/>
          <w:sz w:val="32"/>
          <w:szCs w:val="32"/>
        </w:rPr>
      </w:pPr>
    </w:p>
    <w:p w:rsidR="0075792D" w:rsidRDefault="0075792D" w:rsidP="007579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AKTIVNOSTI ZA DJECU I RODITELJE </w:t>
      </w:r>
    </w:p>
    <w:p w:rsidR="00336DE6" w:rsidRDefault="00336DE6" w:rsidP="00653FCC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336DE6" w:rsidRDefault="00336DE6" w:rsidP="00653FCC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646B08" w:rsidRDefault="009A1E19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1E19">
        <w:rPr>
          <w:rFonts w:ascii="Times New Roman" w:hAnsi="Times New Roman" w:cs="Times New Roman"/>
          <w:sz w:val="32"/>
          <w:szCs w:val="32"/>
          <w:highlight w:val="lightGray"/>
        </w:rPr>
        <w:t>SLIKOPRIČA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336DE6" w:rsidRDefault="00336DE6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36DE6" w:rsidRDefault="009A1E19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Slikopriče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nam uz pomoć pisane riječi i sličica dočaravaju ideju pisanja i čitanja, a upravo je uz pomoć njih lakše zainteresirati djecu za pisanu riječ. Pročitajte zajedno s djetetom </w:t>
      </w:r>
      <w:proofErr w:type="spellStart"/>
      <w:r>
        <w:rPr>
          <w:rFonts w:ascii="Times New Roman" w:hAnsi="Times New Roman" w:cs="Times New Roman"/>
          <w:sz w:val="32"/>
          <w:szCs w:val="32"/>
        </w:rPr>
        <w:t>slikopriču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tako da dijete </w:t>
      </w:r>
      <w:r w:rsidR="00336DE6">
        <w:rPr>
          <w:rFonts w:ascii="Times New Roman" w:hAnsi="Times New Roman" w:cs="Times New Roman"/>
          <w:sz w:val="32"/>
          <w:szCs w:val="32"/>
        </w:rPr>
        <w:t>pročita</w:t>
      </w:r>
      <w:r>
        <w:rPr>
          <w:rFonts w:ascii="Times New Roman" w:hAnsi="Times New Roman" w:cs="Times New Roman"/>
          <w:sz w:val="32"/>
          <w:szCs w:val="32"/>
        </w:rPr>
        <w:t xml:space="preserve"> riječ </w:t>
      </w:r>
      <w:r w:rsidR="00336DE6">
        <w:rPr>
          <w:rFonts w:ascii="Times New Roman" w:hAnsi="Times New Roman" w:cs="Times New Roman"/>
          <w:sz w:val="32"/>
          <w:szCs w:val="32"/>
        </w:rPr>
        <w:t>koju prikazuje sličica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336DE6">
        <w:rPr>
          <w:rFonts w:ascii="Times New Roman" w:hAnsi="Times New Roman" w:cs="Times New Roman"/>
          <w:sz w:val="32"/>
          <w:szCs w:val="32"/>
        </w:rPr>
        <w:t xml:space="preserve">Iako to nije pravo čitanje, ono pomaže djeci da stvaraju temelje za pravo čitanje koje ih čeka u školi. </w:t>
      </w:r>
    </w:p>
    <w:p w:rsidR="00336DE6" w:rsidRDefault="00336DE6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Slikopriča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nalazi se u prilogu. </w:t>
      </w:r>
    </w:p>
    <w:p w:rsidR="00336DE6" w:rsidRDefault="00336DE6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Nakon pročitane </w:t>
      </w:r>
      <w:proofErr w:type="spellStart"/>
      <w:r>
        <w:rPr>
          <w:rFonts w:ascii="Times New Roman" w:hAnsi="Times New Roman" w:cs="Times New Roman"/>
          <w:sz w:val="32"/>
          <w:szCs w:val="32"/>
        </w:rPr>
        <w:t>slikopriče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provjerite poticajnim pitanjima kako je dijete razumjelo priču. </w:t>
      </w:r>
    </w:p>
    <w:p w:rsidR="00336DE6" w:rsidRDefault="00336DE6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36DE6" w:rsidRDefault="00336DE6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Prijedlog poticajnih pitanja:</w:t>
      </w:r>
    </w:p>
    <w:p w:rsidR="00336DE6" w:rsidRDefault="00336DE6" w:rsidP="00336DE6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Što je probudilo mačku prvi put?</w:t>
      </w:r>
    </w:p>
    <w:p w:rsidR="00336DE6" w:rsidRDefault="00336DE6" w:rsidP="00336DE6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Kamo se sunce sakrilo?</w:t>
      </w:r>
    </w:p>
    <w:p w:rsidR="00336DE6" w:rsidRDefault="00336DE6" w:rsidP="00336DE6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Gdje je sve mačka tražila sunce?</w:t>
      </w:r>
    </w:p>
    <w:p w:rsidR="00336DE6" w:rsidRDefault="00336DE6" w:rsidP="00336DE6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Koji cvijet je zamijenila sa suncem? Što misliš zašto?</w:t>
      </w:r>
    </w:p>
    <w:p w:rsidR="00336DE6" w:rsidRDefault="00336DE6" w:rsidP="00336DE6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Je li mačka uspjela pronaći sunce?</w:t>
      </w:r>
    </w:p>
    <w:p w:rsidR="00336DE6" w:rsidRDefault="00336DE6" w:rsidP="00336DE6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Tko je mačku probudio drugi put?</w:t>
      </w:r>
    </w:p>
    <w:p w:rsidR="00336DE6" w:rsidRDefault="00336DE6" w:rsidP="00336DE6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Što je djevojčica htjela od mačke? </w:t>
      </w:r>
    </w:p>
    <w:p w:rsidR="00336DE6" w:rsidRPr="00336DE6" w:rsidRDefault="00336DE6" w:rsidP="00653FCC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Je li se ta ideja svidjela mački?</w:t>
      </w:r>
    </w:p>
    <w:p w:rsidR="00336DE6" w:rsidRDefault="00336DE6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36DE6" w:rsidRDefault="00336DE6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36DE6" w:rsidRDefault="00336DE6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36DE6" w:rsidRDefault="00336DE6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Prilog 1 </w:t>
      </w:r>
    </w:p>
    <w:p w:rsidR="00336DE6" w:rsidRDefault="00336DE6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A1E19" w:rsidRDefault="00336DE6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761990" cy="7216140"/>
            <wp:effectExtent l="19050" t="0" r="0" b="0"/>
            <wp:docPr id="11" name="Slika 2" descr="C:\Users\mihaljevic\Pictures\20200514_200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haljevic\Pictures\20200514_20022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721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336DE6" w:rsidRDefault="00336DE6" w:rsidP="00653FCC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5A6052" w:rsidRDefault="005A6052" w:rsidP="00653FCC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5A6052" w:rsidRDefault="005A6052" w:rsidP="00653FCC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5A6052" w:rsidRDefault="005A6052" w:rsidP="00653FCC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646B08" w:rsidRDefault="005A6052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6052">
        <w:rPr>
          <w:rFonts w:ascii="Times New Roman" w:hAnsi="Times New Roman" w:cs="Times New Roman"/>
          <w:sz w:val="32"/>
          <w:szCs w:val="32"/>
          <w:highlight w:val="lightGray"/>
        </w:rPr>
        <w:t>TOČKA</w:t>
      </w:r>
      <w:r>
        <w:rPr>
          <w:rFonts w:ascii="Times New Roman" w:hAnsi="Times New Roman" w:cs="Times New Roman"/>
          <w:sz w:val="32"/>
          <w:szCs w:val="32"/>
          <w:highlight w:val="lightGray"/>
        </w:rPr>
        <w:t>,</w:t>
      </w:r>
      <w:r w:rsidRPr="005A6052">
        <w:rPr>
          <w:rFonts w:ascii="Times New Roman" w:hAnsi="Times New Roman" w:cs="Times New Roman"/>
          <w:sz w:val="32"/>
          <w:szCs w:val="32"/>
          <w:highlight w:val="lightGray"/>
        </w:rPr>
        <w:t xml:space="preserve"> TOČKA</w:t>
      </w:r>
      <w:r>
        <w:rPr>
          <w:rFonts w:ascii="Times New Roman" w:hAnsi="Times New Roman" w:cs="Times New Roman"/>
          <w:sz w:val="32"/>
          <w:szCs w:val="32"/>
          <w:highlight w:val="lightGray"/>
        </w:rPr>
        <w:t>,</w:t>
      </w:r>
      <w:r w:rsidRPr="005A6052">
        <w:rPr>
          <w:rFonts w:ascii="Times New Roman" w:hAnsi="Times New Roman" w:cs="Times New Roman"/>
          <w:sz w:val="32"/>
          <w:szCs w:val="32"/>
          <w:highlight w:val="lightGray"/>
        </w:rPr>
        <w:t xml:space="preserve"> TOČKICA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83EBE" w:rsidRDefault="00483EBE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A6052" w:rsidRDefault="00653FCC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46B08">
        <w:rPr>
          <w:rFonts w:ascii="Times New Roman" w:hAnsi="Times New Roman" w:cs="Times New Roman"/>
          <w:sz w:val="32"/>
          <w:szCs w:val="32"/>
        </w:rPr>
        <w:t xml:space="preserve">U ovoj aktivnosti kojom vježbamo </w:t>
      </w:r>
      <w:proofErr w:type="spellStart"/>
      <w:r w:rsidR="00646B08">
        <w:rPr>
          <w:rFonts w:ascii="Times New Roman" w:hAnsi="Times New Roman" w:cs="Times New Roman"/>
          <w:sz w:val="32"/>
          <w:szCs w:val="32"/>
        </w:rPr>
        <w:t>grafomotoriku</w:t>
      </w:r>
      <w:proofErr w:type="spellEnd"/>
      <w:r w:rsidR="00646B08">
        <w:rPr>
          <w:rFonts w:ascii="Times New Roman" w:hAnsi="Times New Roman" w:cs="Times New Roman"/>
          <w:sz w:val="32"/>
          <w:szCs w:val="32"/>
        </w:rPr>
        <w:t xml:space="preserve"> kod djeteta </w:t>
      </w:r>
      <w:r w:rsidR="00483EBE">
        <w:rPr>
          <w:rFonts w:ascii="Times New Roman" w:hAnsi="Times New Roman" w:cs="Times New Roman"/>
          <w:sz w:val="32"/>
          <w:szCs w:val="32"/>
        </w:rPr>
        <w:t xml:space="preserve">potrebno je spojiti olovkom </w:t>
      </w:r>
      <w:r w:rsidR="005A6052">
        <w:rPr>
          <w:rFonts w:ascii="Times New Roman" w:hAnsi="Times New Roman" w:cs="Times New Roman"/>
          <w:sz w:val="32"/>
          <w:szCs w:val="32"/>
        </w:rPr>
        <w:t>točkice</w:t>
      </w:r>
      <w:r w:rsidR="00483EBE">
        <w:rPr>
          <w:rFonts w:ascii="Times New Roman" w:hAnsi="Times New Roman" w:cs="Times New Roman"/>
          <w:sz w:val="32"/>
          <w:szCs w:val="32"/>
        </w:rPr>
        <w:t xml:space="preserve"> na crtežu i tako dovršiti crtež</w:t>
      </w:r>
      <w:r w:rsidR="005A6052">
        <w:rPr>
          <w:rFonts w:ascii="Times New Roman" w:hAnsi="Times New Roman" w:cs="Times New Roman"/>
          <w:sz w:val="32"/>
          <w:szCs w:val="32"/>
        </w:rPr>
        <w:t xml:space="preserve">. Nakon što ga dovrši, neka imenuje životinju koju je dobilo spajanjem točkica. </w:t>
      </w:r>
    </w:p>
    <w:p w:rsidR="00483EBE" w:rsidRDefault="00483EBE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Crtež se nalazi u prilogu. </w:t>
      </w:r>
    </w:p>
    <w:p w:rsidR="009A1E19" w:rsidRDefault="009A1E1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A1E19" w:rsidRDefault="009A1E1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A1E19" w:rsidRDefault="009A1E1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A1E19" w:rsidRDefault="009A1E1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A1E19" w:rsidRDefault="009A1E1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A1E19" w:rsidRDefault="009A1E1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A1E19" w:rsidRDefault="009A1E1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A1E19" w:rsidRDefault="009A1E1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A1E19" w:rsidRDefault="009A1E1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A1E19" w:rsidRDefault="009A1E1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A1E19" w:rsidRDefault="009A1E1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A1E19" w:rsidRDefault="009A1E1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A1E19" w:rsidRDefault="009A1E1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A1E19" w:rsidRDefault="009A1E1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A1E19" w:rsidRDefault="009A1E1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A1E19" w:rsidRDefault="009A1E1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A1E19" w:rsidRDefault="009A1E1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A1E19" w:rsidRDefault="009A1E1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A1E19" w:rsidRDefault="009A1E19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A6052" w:rsidRDefault="005A6052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A6052" w:rsidRDefault="005A6052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A6052" w:rsidRDefault="005A6052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A6052" w:rsidRDefault="005A6052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A6052" w:rsidRDefault="005A6052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A6052" w:rsidRDefault="005A6052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574A" w:rsidRDefault="004C574A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A1E19" w:rsidRDefault="005A6052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Prilog 2</w:t>
      </w:r>
    </w:p>
    <w:p w:rsidR="00483EBE" w:rsidRDefault="00483EBE" w:rsidP="009A1E1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83EBE" w:rsidRDefault="009A1E19" w:rsidP="009A1E1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703227" cy="7414351"/>
            <wp:effectExtent l="19050" t="0" r="0" b="0"/>
            <wp:docPr id="10" name="Slika 1" descr="C:\Users\mihaljevic\Pictures\dot-to-dot-cat-760x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haljevic\Pictures\dot-to-dot-cat-760x98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629" cy="7410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052" w:rsidRDefault="005A6052" w:rsidP="009A1E1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A6052" w:rsidRDefault="005A6052" w:rsidP="009A1E1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91FF6" w:rsidRDefault="00B91FF6" w:rsidP="005A6052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5A6052" w:rsidRDefault="005A6052" w:rsidP="005A605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6052">
        <w:rPr>
          <w:rFonts w:ascii="Times New Roman" w:hAnsi="Times New Roman" w:cs="Times New Roman"/>
          <w:sz w:val="32"/>
          <w:szCs w:val="32"/>
          <w:highlight w:val="lightGray"/>
        </w:rPr>
        <w:t>DJECA I MACA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7E5F9E" w:rsidRDefault="007E5F9E" w:rsidP="005A605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A6052" w:rsidRDefault="007E5F9E" w:rsidP="005A605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Otvorite  poveznicu </w:t>
      </w:r>
      <w:r w:rsidR="005A6052">
        <w:rPr>
          <w:rFonts w:ascii="Times New Roman" w:hAnsi="Times New Roman" w:cs="Times New Roman"/>
          <w:sz w:val="32"/>
          <w:szCs w:val="32"/>
        </w:rPr>
        <w:t xml:space="preserve"> </w:t>
      </w:r>
      <w:hyperlink r:id="rId7" w:history="1">
        <w:r w:rsidRPr="007032D8">
          <w:rPr>
            <w:rStyle w:val="Hiperveza"/>
            <w:rFonts w:ascii="Times New Roman" w:hAnsi="Times New Roman" w:cs="Times New Roman"/>
            <w:sz w:val="32"/>
            <w:szCs w:val="32"/>
          </w:rPr>
          <w:t>https://youtu.be/Z6-EbxYPp98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na kojoj se nalazi pjesma Djeca i maca u dječjoj izvedbi. Pustite pjesmicu djetetu, a možete ju zajedno i otpjevati. </w:t>
      </w:r>
    </w:p>
    <w:p w:rsidR="007E5F9E" w:rsidRDefault="007E5F9E" w:rsidP="005A605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E5F9E" w:rsidRDefault="007E5F9E" w:rsidP="005A605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E5F9E" w:rsidRDefault="007E5F9E" w:rsidP="007E5F9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4310579" cy="4986096"/>
            <wp:effectExtent l="19050" t="0" r="0" b="0"/>
            <wp:docPr id="12" name="Slika 3" descr="C:\Users\mihaljevic\Pictures\20200514_204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haljevic\Pictures\20200514_20402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421" cy="4985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7E5F9E" w:rsidRDefault="007E5F9E" w:rsidP="007E5F9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E5F9E" w:rsidRDefault="007E5F9E" w:rsidP="007E5F9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E5F9E" w:rsidRDefault="007E5F9E" w:rsidP="007E5F9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E5F9E" w:rsidRDefault="007E5F9E" w:rsidP="007E5F9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E5F9E" w:rsidRDefault="007E5F9E" w:rsidP="007E5F9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E5F9E" w:rsidRDefault="007E5F9E" w:rsidP="007E5F9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E5F9E" w:rsidRDefault="007E5F9E" w:rsidP="007E5F9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15781" w:rsidRDefault="00615781" w:rsidP="007E5F9E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B91FF6" w:rsidRDefault="00B91FF6" w:rsidP="007E5F9E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7E5F9E" w:rsidRDefault="007E5F9E" w:rsidP="007E5F9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E5F9E">
        <w:rPr>
          <w:rFonts w:ascii="Times New Roman" w:hAnsi="Times New Roman" w:cs="Times New Roman"/>
          <w:sz w:val="32"/>
          <w:szCs w:val="32"/>
          <w:highlight w:val="lightGray"/>
        </w:rPr>
        <w:t>MICA MACA</w:t>
      </w:r>
      <w:r w:rsidR="00615781">
        <w:rPr>
          <w:rFonts w:ascii="Times New Roman" w:hAnsi="Times New Roman" w:cs="Times New Roman"/>
          <w:sz w:val="32"/>
          <w:szCs w:val="32"/>
          <w:highlight w:val="lightGray"/>
        </w:rPr>
        <w:t xml:space="preserve"> OD PAPIRA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7E5F9E" w:rsidRDefault="007E5F9E" w:rsidP="007E5F9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15781" w:rsidRDefault="00615781" w:rsidP="007E5F9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 ovoj aktivnosti možete pomoći djetetu, ali neka samo vježba rezanje škarama. </w:t>
      </w:r>
    </w:p>
    <w:p w:rsidR="00615781" w:rsidRDefault="00615781" w:rsidP="007E5F9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E5F9E" w:rsidRDefault="00615781" w:rsidP="007E5F9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Za aktivnost Vam je</w:t>
      </w:r>
      <w:r w:rsidRPr="0061578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potrebno: kartonski tuljac, kolaž papir, ljepilo, škarice, olovka i flomaster. </w:t>
      </w:r>
      <w:r w:rsidR="007E5F9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E5F9E" w:rsidRDefault="007E5F9E" w:rsidP="007E5F9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15781" w:rsidRDefault="00615781" w:rsidP="007E5F9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Postupak izrade:</w:t>
      </w:r>
    </w:p>
    <w:p w:rsidR="00615781" w:rsidRDefault="00615781" w:rsidP="00615781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Malo skratite kartonski tuljac i odrežite kolaž papir (boja po želji) tako da bude malo duži od tuljka te da može omotati kartonski tuljac. Zalijepite. </w:t>
      </w:r>
    </w:p>
    <w:p w:rsidR="00615781" w:rsidRDefault="00615781" w:rsidP="00615781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 dva komada kolaž papira nacrtajte prednji i stražnji dio mačke. Izrežite. Iscrtajte lice flomasterom.</w:t>
      </w:r>
    </w:p>
    <w:p w:rsidR="00615781" w:rsidRDefault="00615781" w:rsidP="00615781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Zalijepite izrezane dijelove na svaki kraj tuljka. </w:t>
      </w:r>
    </w:p>
    <w:p w:rsidR="00615781" w:rsidRDefault="00615781" w:rsidP="0061578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43667" w:rsidRPr="00615781" w:rsidRDefault="00343667" w:rsidP="0034366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3341094" cy="3341094"/>
            <wp:effectExtent l="19050" t="0" r="0" b="0"/>
            <wp:docPr id="13" name="Slika 4" descr="C:\Users\mihaljevic\Pictures\1589482404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haljevic\Pictures\15894824046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738" cy="3351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3667" w:rsidRPr="00615781" w:rsidSect="00561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26AAE"/>
    <w:multiLevelType w:val="hybridMultilevel"/>
    <w:tmpl w:val="ADB8E5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570B0"/>
    <w:multiLevelType w:val="hybridMultilevel"/>
    <w:tmpl w:val="747EA1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321C5"/>
    <w:multiLevelType w:val="hybridMultilevel"/>
    <w:tmpl w:val="78B894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>
    <w:useFELayout/>
  </w:compat>
  <w:rsids>
    <w:rsidRoot w:val="0075792D"/>
    <w:rsid w:val="00336DE6"/>
    <w:rsid w:val="00343667"/>
    <w:rsid w:val="00483EBE"/>
    <w:rsid w:val="004C574A"/>
    <w:rsid w:val="005616D4"/>
    <w:rsid w:val="005A6052"/>
    <w:rsid w:val="00615781"/>
    <w:rsid w:val="00646B08"/>
    <w:rsid w:val="00653FCC"/>
    <w:rsid w:val="0075792D"/>
    <w:rsid w:val="007E5F9E"/>
    <w:rsid w:val="009A1E19"/>
    <w:rsid w:val="009A4627"/>
    <w:rsid w:val="00B22D48"/>
    <w:rsid w:val="00B46AB0"/>
    <w:rsid w:val="00B91FF6"/>
    <w:rsid w:val="00C83175"/>
    <w:rsid w:val="00E40542"/>
    <w:rsid w:val="00F70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6D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83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317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53FC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E5F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youtu.be/Z6-EbxYPp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mihaljevic</dc:creator>
  <cp:keywords/>
  <dc:description/>
  <cp:lastModifiedBy>mihaljevic</cp:lastModifiedBy>
  <cp:revision>6</cp:revision>
  <dcterms:created xsi:type="dcterms:W3CDTF">2020-05-09T09:41:00Z</dcterms:created>
  <dcterms:modified xsi:type="dcterms:W3CDTF">2020-05-14T19:03:00Z</dcterms:modified>
</cp:coreProperties>
</file>